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Кому: [Наименование исполнителя и адрес]</w:t>
      </w:r>
      <w:r>
        <w:br/>
      </w:r>
      <w:r>
        <w:t xml:space="preserve">От: [ФИО]</w:t>
      </w:r>
      <w:r>
        <w:br/>
      </w:r>
      <w:r>
        <w:t xml:space="preserve">Адрес для ответа: [Почтовый адрес]</w:t>
      </w:r>
      <w:r>
        <w:br/>
      </w:r>
      <w:r>
        <w:t xml:space="preserve">Контакт для связи: [Телефон или электронная почта]</w:t>
      </w:r>
    </w:p>
    <w:p>
      <w:pPr>
        <w:pStyle w:val="Title"/>
      </w:pPr>
      <w:r>
        <w:t xml:space="preserve">УВЕДОМЛЕНИЕ ОБ ОТКАЗЕ ОТ ДОГОВОРА И ТРЕБОВАНИЕ О ВОЗВРАТЕ ОПЛАТЫ</w:t>
      </w:r>
    </w:p>
    <w:p>
      <w:pPr>
        <w:pStyle w:val="Normal"/>
      </w:pPr>
      <w:r>
        <w:t xml:space="preserve">Между мной и вами заключён договор [Номер и дата] на [Работа и результат]. Цена договора составляет [Цена] рублей. Мной оплачено [Оплаченная сумма] рублей [Даты и документы платежей]. Сведения о выполнении и приёмке: [Фактическое состояние и приёмка].</w:t>
      </w:r>
    </w:p>
    <w:p>
      <w:pPr>
        <w:pStyle w:val="Normal"/>
      </w:pPr>
      <w:r>
        <w:t xml:space="preserve">Обнаружены недостатки [Недостатки и даты]. Основание отказа: [Конкретное основание]. Оно подтверждается [Документы и обстоятельства основания].</w:t>
      </w:r>
    </w:p>
    <w:p>
      <w:pPr>
        <w:pStyle w:val="Normal"/>
      </w:pPr>
      <w:r>
        <w:t xml:space="preserve">На основании статьи 29 Закона РФ «О защите прав потребителей» отказываюсь от исполнения указанного договора. Требую вернуть [Сумма возврата] рублей. Расчёт этой суммы с учётом оплаты, уже возвращённых денег и обстоятельств договора: [Расчёт].</w:t>
      </w:r>
    </w:p>
    <w:p>
      <w:pPr>
        <w:pStyle w:val="Normal"/>
      </w:pPr>
      <w:r>
        <w:t xml:space="preserve">Прошу исполнить денежное требование в течение десяти дней со дня его предъявления согласно статье 31 указанного Закона. Способ возврата: [Способ и реквизиты]. Ответ прошу направить [Контакт].</w:t>
      </w:r>
    </w:p>
    <w:p>
      <w:pPr>
        <w:pStyle w:val="Normal"/>
      </w:pPr>
      <w:r>
        <w:t xml:space="preserve">Приложения: [Приложения].</w:t>
      </w:r>
    </w:p>
    <w:p>
      <w:pPr>
        <w:pStyle w:val="Normal"/>
      </w:pPr>
      <w:r>
        <w:t xml:space="preserve">[Дата]                         [Подпись] /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