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УВЕДОМЛЕНИЕ ОБ ОТКАЗЕ ОТ ДОГОВОРА ИЗ-ЗА ПРОСРОЧКИ РАБОТЫ</w:t>
      </w:r>
    </w:p>
    <w:p>
      <w:pPr>
        <w:pStyle w:val="Normal"/>
      </w:pPr>
      <w:r>
        <w:t xml:space="preserve">По договору [Номер и дата] вы обязались выполнить [Работа или этап] в срок [Срок и подтверждающий документ]. Оплачено [Оплаченная сумма] рублей.</w:t>
      </w:r>
    </w:p>
    <w:p>
      <w:pPr>
        <w:pStyle w:val="Normal"/>
      </w:pPr>
      <w:r>
        <w:t xml:space="preserve">По состоянию на [Дата] не выполнено [Невыполненный объём]. Мои обязательства по обеспечению исполнения: [Ваши обязательства и их исполнение]. Согласованные переносы: [Согласованные переносы].</w:t>
      </w:r>
    </w:p>
    <w:p>
      <w:pPr>
        <w:pStyle w:val="Normal"/>
      </w:pPr>
      <w:r>
        <w:t xml:space="preserve">На основании пункта 1 статьи 28 Закона РФ «О защите прав потребителей» отказываюсь от исполнения договора в связи с нарушением срока и требую вернуть [Сумма к возврату] рублей. Расчёт: [Расчёт возврата].</w:t>
      </w:r>
    </w:p>
    <w:p>
      <w:pPr>
        <w:pStyle w:val="Normal"/>
      </w:pPr>
      <w:r>
        <w:t xml:space="preserve">Прошу вернуть деньги в десятидневный срок со дня предъявления требования по статье 31. Способ возврата: [Реквизиты]. Прошу согласовать [Организационные вопросы].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