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Кому: [Наименование исполнителя и адрес]</w:t>
      </w:r>
      <w:r>
        <w:br/>
      </w:r>
      <w:r>
        <w:t xml:space="preserve">От: [ФИО]</w:t>
      </w:r>
      <w:r>
        <w:br/>
      </w:r>
      <w:r>
        <w:t xml:space="preserve">Адрес для ответа: [Почтовый адрес]</w:t>
      </w:r>
      <w:r>
        <w:br/>
      </w:r>
      <w:r>
        <w:t xml:space="preserve">Контакт для связи: [Телефон или электронная почта]</w:t>
      </w:r>
    </w:p>
    <w:p>
      <w:pPr>
        <w:pStyle w:val="Title"/>
      </w:pPr>
      <w:r>
        <w:t xml:space="preserve">ВОЗРАЖЕНИЕ НА УДЕРЖАНИЯ ПОСЛЕ ОТКАЗА ОТ УСЛУГИ</w:t>
      </w:r>
    </w:p>
    <w:p>
      <w:pPr>
        <w:pStyle w:val="Normal"/>
      </w:pPr>
      <w:r>
        <w:t xml:space="preserve">По договору [Номер, дата и услуга] оплачено [Оплаченная сумма] рублей. Уведомление об отказе направлено [Дата] и получено вами [Дата и подтверждение]. Возвращено [Возвращённая сумма].</w:t>
      </w:r>
    </w:p>
    <w:p>
      <w:pPr>
        <w:pStyle w:val="Normal"/>
      </w:pPr>
      <w:r>
        <w:t xml:space="preserve">В вашем расчёте или ответе от [Дата] удержано [Удержанная сумма] рублей по позициям [Позиции расчёта]. Не согласен(на) с [Спорные позиции и причины].</w:t>
      </w:r>
    </w:p>
    <w:p>
      <w:pPr>
        <w:pStyle w:val="Normal"/>
      </w:pPr>
      <w:r>
        <w:t xml:space="preserve">Прошу представить расчёт стоимости фактически оказанной части услуги с указанием дат и объёма, а также состав фактически понесённых расходов, связанных с исполнением моего договора, и подтверждающие документы. Прошу исключить двойной учёт одних затрат и пояснить правовое основание иных удержаний с учётом статей 16 и 32 Закона РФ «О защите прав потребителей».</w:t>
      </w:r>
    </w:p>
    <w:p>
      <w:pPr>
        <w:pStyle w:val="Normal"/>
      </w:pPr>
      <w:r>
        <w:t xml:space="preserve">Мой расчёт возврата или сведения, необходимые для его уточнения: [Расчёт возврата или недостающие сведения]. Прошу вернуть обоснованный остаток и направить расчёт до [Предлагаемая дата]. Способ возврата и контакт: [Способ возврата и контакт].</w:t>
      </w:r>
    </w:p>
    <w:p>
      <w:pPr>
        <w:pStyle w:val="Normal"/>
      </w:pPr>
      <w:r>
        <w:t xml:space="preserve">Приложения: [Приложения].</w:t>
      </w:r>
    </w:p>
    <w:p>
      <w:pPr>
        <w:pStyle w:val="Normal"/>
      </w:pPr>
      <w:r>
        <w:t xml:space="preserve">[Дата]                         [Подпись] /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